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https://kilonova.ro/problem_lists/1343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